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893CB4" wp14:paraId="30A27BA5" wp14:textId="3C9A6F22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Titans-4.50’ish</w:t>
      </w:r>
      <w:r>
        <w:br/>
      </w:r>
      <w:r>
        <w:br/>
      </w: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 Dave’s Clash of the Titans Ish Classes</w:t>
      </w: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redefine heads-up drag racing by combining no-time competition with dynamic ET-cap strategy. This format creates the fastest 32-car fields in the series, delivering pure side-by-side action where reaction time, consistency, tuning precision, and driver discipline determine the outcome.</w:t>
      </w:r>
      <w:r>
        <w:br/>
      </w:r>
      <w:r>
        <w:br/>
      </w:r>
    </w:p>
    <w:p xmlns:wp14="http://schemas.microsoft.com/office/word/2010/wordml" w:rsidP="6F893CB4" wp14:paraId="7E3E21E9" wp14:textId="09890F77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Ish Classes are designed to challenge the entire team. Drivers must be sharp on the tree, tuners must control power with absolute precision, and combinations must perform within razor-thin margins. There are no safety nets—slow on the tree, too slow, or too fast, and you’re done. Qualifying matters, execution matters, and every pass counts.</w:t>
      </w:r>
    </w:p>
    <w:p xmlns:wp14="http://schemas.microsoft.com/office/word/2010/wordml" w:rsidP="6F893CB4" wp14:paraId="500AA00E" wp14:textId="4E89A62E">
      <w:pPr>
        <w:rPr>
          <w:rFonts w:ascii="Aptos" w:hAnsi="Aptos"/>
          <w:sz w:val="24"/>
          <w:szCs w:val="24"/>
        </w:rPr>
      </w:pPr>
    </w:p>
    <w:p xmlns:wp14="http://schemas.microsoft.com/office/word/2010/wordml" w:rsidP="6F893CB4" wp14:paraId="1EDB8503" wp14:textId="321175AE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"This is drag racing with a twist—built to reward skill, strategy, and control under pressure."</w:t>
      </w:r>
    </w:p>
    <w:p xmlns:wp14="http://schemas.microsoft.com/office/word/2010/wordml" w:rsidP="6F893CB4" wp14:paraId="00582B65" wp14:textId="696C5AB6">
      <w:pPr>
        <w:rPr>
          <w:rFonts w:ascii="Aptos" w:hAnsi="Aptos"/>
          <w:sz w:val="24"/>
          <w:szCs w:val="24"/>
        </w:rPr>
      </w:pPr>
    </w:p>
    <w:p xmlns:wp14="http://schemas.microsoft.com/office/word/2010/wordml" w:rsidP="6F893CB4" wp14:paraId="38062CBD" wp14:textId="0AAC587B">
      <w:pPr>
        <w:rPr>
          <w:rFonts w:ascii="Aptos" w:hAnsi="Aptos"/>
          <w:sz w:val="24"/>
          <w:szCs w:val="24"/>
        </w:rPr>
      </w:pPr>
    </w:p>
    <w:p xmlns:wp14="http://schemas.microsoft.com/office/word/2010/wordml" w:rsidP="6F893CB4" wp14:paraId="76C2D671" wp14:textId="13D33876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Titans-4.50’ish</w:t>
      </w: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F893CB4" wp14:paraId="0742AB3B" wp14:textId="122A7026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Time Shown</w:t>
      </w:r>
    </w:p>
    <w:p xmlns:wp14="http://schemas.microsoft.com/office/word/2010/wordml" w:rsidP="6F893CB4" wp14:paraId="1579CB08" wp14:textId="17D935A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All Combo’s</w:t>
      </w:r>
    </w:p>
    <w:p xmlns:wp14="http://schemas.microsoft.com/office/word/2010/wordml" w:rsidP="6F893CB4" wp14:paraId="771EDA38" wp14:textId="31164937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Any Slick or Radial Tire</w:t>
      </w:r>
    </w:p>
    <w:p xmlns:wp14="http://schemas.microsoft.com/office/word/2010/wordml" w:rsidP="6F893CB4" wp14:paraId="3533258E" wp14:textId="18E585E7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Class &amp; N/T Racers</w:t>
      </w:r>
    </w:p>
    <w:p xmlns:wp14="http://schemas.microsoft.com/office/word/2010/wordml" w:rsidP="6F893CB4" wp14:paraId="4545821F" wp14:textId="076000C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Chip Draw Sets ET Cap (4.45, 4.50, 4.55 or 4.60) </w:t>
      </w:r>
    </w:p>
    <w:p xmlns:wp14="http://schemas.microsoft.com/office/word/2010/wordml" w:rsidP="6F893CB4" wp14:paraId="2DE968A0" wp14:textId="01902191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Chip Draw Starts Ladder</w:t>
      </w:r>
    </w:p>
    <w:p xmlns:wp14="http://schemas.microsoft.com/office/word/2010/wordml" w:rsidP="6F893CB4" wp14:paraId="1D54E64E" wp14:textId="08C8E05B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ET Slips in Eliminations</w:t>
      </w:r>
    </w:p>
    <w:p xmlns:wp14="http://schemas.microsoft.com/office/word/2010/wordml" w:rsidP="6F893CB4" wp14:paraId="49DB7A5E" wp14:textId="153C95E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 Qualifying Passes with Time Slip</w:t>
      </w:r>
    </w:p>
    <w:p xmlns:wp14="http://schemas.microsoft.com/office/word/2010/wordml" w:rsidP="6F893CB4" wp14:paraId="02FA2639" wp14:textId="6712B14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Door Cars/Trucks Only</w:t>
      </w:r>
    </w:p>
    <w:p xmlns:wp14="http://schemas.microsoft.com/office/word/2010/wordml" w:rsidP="6F893CB4" wp14:paraId="09AA9AF6" wp14:textId="3AFDD32E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Throttle Stop</w:t>
      </w:r>
    </w:p>
    <w:p xmlns:wp14="http://schemas.microsoft.com/office/word/2010/wordml" w:rsidP="6F893CB4" wp14:paraId="19B110D4" wp14:textId="3D38E03D">
      <w:pPr>
        <w:rPr>
          <w:rFonts w:ascii="Aptos" w:hAnsi="Aptos"/>
          <w:sz w:val="24"/>
          <w:szCs w:val="24"/>
        </w:rPr>
      </w:pPr>
    </w:p>
    <w:p xmlns:wp14="http://schemas.microsoft.com/office/word/2010/wordml" w:rsidP="6F893CB4" wp14:paraId="39543E37" wp14:textId="70AD4442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Class Format: How It Works</w:t>
      </w:r>
    </w:p>
    <w:p xmlns:wp14="http://schemas.microsoft.com/office/word/2010/wordml" w:rsidP="6F893CB4" wp14:paraId="6CDE1BE1" wp14:textId="60A82B38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racers must be pre-registered prior to the event deadline.</w:t>
      </w:r>
    </w:p>
    <w:p xmlns:wp14="http://schemas.microsoft.com/office/word/2010/wordml" w:rsidP="6F893CB4" wp14:paraId="1EA31788" wp14:textId="07EC886B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Drivers Meeting: Chip Draw determines the ET Cap </w:t>
      </w:r>
    </w:p>
    <w:p xmlns:wp14="http://schemas.microsoft.com/office/word/2010/wordml" w:rsidP="6F893CB4" wp14:paraId="791C7523" wp14:textId="03EF8962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qualifying passes determine the 32-car field.</w:t>
      </w:r>
    </w:p>
    <w:p xmlns:wp14="http://schemas.microsoft.com/office/word/2010/wordml" w:rsidP="6F893CB4" wp14:paraId="2EF2C4C5" wp14:textId="5C88A85A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closest 32 racers to the ET Cap advance to eliminations (entries under the cap take priority).</w:t>
      </w:r>
    </w:p>
    <w:p xmlns:wp14="http://schemas.microsoft.com/office/word/2010/wordml" w:rsidP="6F893CB4" wp14:paraId="15CF568A" wp14:textId="157D8CA5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Testing opportunities may be available prior to race day.</w:t>
      </w:r>
    </w:p>
    <w:p xmlns:wp14="http://schemas.microsoft.com/office/word/2010/wordml" w:rsidP="6F893CB4" wp14:paraId="25E1FDE3" wp14:textId="05FBA111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the event promoter or track hosts a private test session, Clash of the Titans will share all relevant details so racers can participate.</w:t>
      </w:r>
      <w:r>
        <w:br/>
      </w:r>
      <w:r>
        <w:br/>
      </w:r>
    </w:p>
    <w:p xmlns:wp14="http://schemas.microsoft.com/office/word/2010/wordml" w:rsidP="6F893CB4" wp14:paraId="361AF9FD" wp14:textId="474ADF62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no private test is scheduled, Clash staff will work with the promoter and track to explore arranging one for participating racers.</w:t>
      </w:r>
      <w:r>
        <w:br/>
      </w:r>
      <w:r>
        <w:br/>
      </w:r>
    </w:p>
    <w:p xmlns:wp14="http://schemas.microsoft.com/office/word/2010/wordml" w:rsidP="6F893CB4" wp14:paraId="7F921A42" wp14:textId="2F3A7FCA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Engine pan or engine diaper mandatory on all cars </w:t>
      </w: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–</w:t>
      </w:r>
    </w:p>
    <w:p xmlns:wp14="http://schemas.microsoft.com/office/word/2010/wordml" w:rsidP="6F893CB4" wp14:paraId="4EEBD95B" wp14:textId="1597AA98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Diaper must provide full engine coverage; pan must have at least 2″ lip and</w:t>
      </w: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liquid absorbent pad at bottom of pan. </w:t>
      </w:r>
    </w:p>
    <w:p xmlns:wp14="http://schemas.microsoft.com/office/word/2010/wordml" w:rsidP="6F893CB4" wp14:paraId="5345E2B2" wp14:textId="2A611A52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Coolant Allowed -</w:t>
      </w:r>
    </w:p>
    <w:p xmlns:wp14="http://schemas.microsoft.com/office/word/2010/wordml" w:rsidP="6F893CB4" wp14:paraId="15DE2C4F" wp14:textId="0EB0FF7E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Water only, no water wetter allowed. This includes cooling systems and “interchillers”. </w:t>
      </w:r>
    </w:p>
    <w:p xmlns:wp14="http://schemas.microsoft.com/office/word/2010/wordml" w:rsidP="6F893CB4" wp14:paraId="12EAE80B" wp14:textId="7FFFB8C7">
      <w:pPr>
        <w:rPr>
          <w:rFonts w:ascii="Aptos" w:hAnsi="Aptos"/>
          <w:sz w:val="24"/>
          <w:szCs w:val="24"/>
        </w:rPr>
      </w:pPr>
    </w:p>
    <w:p xmlns:wp14="http://schemas.microsoft.com/office/word/2010/wordml" w:rsidP="6F893CB4" wp14:paraId="5E8F890F" wp14:textId="1DABEB07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Torch</w:t>
      </w: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🔥- </w:t>
      </w:r>
    </w:p>
    <w:p xmlns:wp14="http://schemas.microsoft.com/office/word/2010/wordml" w:rsidP="6F893CB4" wp14:paraId="3BCFA821" wp14:textId="11167BFD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F893CB4" w:rsidR="7B1DA65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ensure your safety, my safety, my staff’s safety, spectator safety, track crew safety, and other racers safety. - you will be disqualified if you torch a nitrous Bottle. Don’t even have a torch with you.</w:t>
      </w:r>
    </w:p>
    <w:p xmlns:wp14="http://schemas.microsoft.com/office/word/2010/wordml" wp14:paraId="2C078E63" wp14:textId="692B806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d561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3fe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541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a92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a1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D5915"/>
    <w:rsid w:val="4A4D5915"/>
    <w:rsid w:val="6F893CB4"/>
    <w:rsid w:val="7B1DA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5915"/>
  <w15:chartTrackingRefBased/>
  <w15:docId w15:val="{CF6C0095-AEEE-4B8A-AEEB-490D67A87A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dfd1b2a01aa46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2026-01-06T00:55:38.8456219Z</dcterms:created>
  <dcterms:modified xsi:type="dcterms:W3CDTF">2026-01-06T00:56:19.2292011Z</dcterms:modified>
  <dc:creator>Robert Hoffman</dc:creator>
  <lastModifiedBy>Robert Hoffman</lastModifiedBy>
</coreProperties>
</file>